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D" w:rsidRDefault="00EB551E" w:rsidP="00EB551E">
      <w:pPr>
        <w:jc w:val="center"/>
        <w:rPr>
          <w:rFonts w:ascii="TH SarabunPSK" w:hAnsi="TH SarabunPSK" w:cs="TH SarabunPSK"/>
          <w:sz w:val="32"/>
          <w:szCs w:val="32"/>
        </w:rPr>
      </w:pPr>
      <w:r w:rsidRPr="00EB551E">
        <w:rPr>
          <w:rFonts w:ascii="TH SarabunPSK" w:hAnsi="TH SarabunPSK" w:cs="TH SarabunPSK"/>
          <w:sz w:val="32"/>
          <w:szCs w:val="32"/>
          <w:cs/>
        </w:rPr>
        <w:t xml:space="preserve">โครงการที่เกี่ยวข้องและสอดคล้องกับศูนย์ </w:t>
      </w:r>
      <w:r w:rsidRPr="00EB551E">
        <w:rPr>
          <w:rFonts w:ascii="TH SarabunPSK" w:hAnsi="TH SarabunPSK" w:cs="TH SarabunPSK"/>
          <w:sz w:val="32"/>
          <w:szCs w:val="32"/>
        </w:rPr>
        <w:t xml:space="preserve">Center of Excellence (COE) </w:t>
      </w:r>
      <w:r w:rsidRPr="00EB551E">
        <w:rPr>
          <w:rFonts w:ascii="TH SarabunPSK" w:hAnsi="TH SarabunPSK" w:cs="TH SarabunPSK"/>
          <w:sz w:val="32"/>
          <w:szCs w:val="32"/>
          <w:cs/>
        </w:rPr>
        <w:t>ของมหาวิทยาลัยเทคโนโลยีราชมงคลธัญบุรี</w:t>
      </w:r>
    </w:p>
    <w:p w:rsidR="007078E6" w:rsidRDefault="00EB551E" w:rsidP="007078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มหาวิทยาลัยเทคโนโลยีราชมงคล...........................................................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551"/>
        <w:gridCol w:w="2694"/>
        <w:gridCol w:w="2976"/>
      </w:tblGrid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6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</w:tr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อยู่ระหว่างดำเนินการจัดตั้ง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ประกาศจัดตั้งศูนย์แล้ว</w:t>
            </w:r>
          </w:p>
        </w:tc>
      </w:tr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อยู่ระหว่างดำเนินการจัดตั้ง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ประกาศจัดตั้งศูนย์แล้ว</w:t>
            </w:r>
          </w:p>
        </w:tc>
      </w:tr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อยู่ระหว่างดำเนินการจัดตั้ง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ประกาศจัดตั้งศูนย์แล้ว</w:t>
            </w:r>
          </w:p>
        </w:tc>
      </w:tr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อยู่ระหว่างดำเนินการจัดตั้ง</w:t>
            </w:r>
          </w:p>
          <w:p w:rsidR="007078E6" w:rsidRPr="007078E6" w:rsidRDefault="007078E6" w:rsidP="007078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ประกาศจัดตั้งศูนย์แล้ว</w:t>
            </w:r>
          </w:p>
        </w:tc>
      </w:tr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อยู่ระหว่างดำเนินการจัดตั้ง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ประกาศจัดตั้งศูนย์แล้ว</w:t>
            </w:r>
          </w:p>
        </w:tc>
      </w:tr>
      <w:tr w:rsidR="007078E6" w:rsidTr="007078E6">
        <w:tc>
          <w:tcPr>
            <w:tcW w:w="709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078E6" w:rsidRDefault="007078E6" w:rsidP="00EB5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อยู่ระหว่างดำเนินการจัดตั้ง</w:t>
            </w:r>
          </w:p>
          <w:p w:rsidR="007078E6" w:rsidRDefault="007078E6" w:rsidP="0070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ประกาศจัดตั้งศูนย์แล้ว</w:t>
            </w:r>
          </w:p>
        </w:tc>
      </w:tr>
    </w:tbl>
    <w:p w:rsidR="00BE7A85" w:rsidRDefault="00BE7A85" w:rsidP="00EB551E">
      <w:pPr>
        <w:rPr>
          <w:rFonts w:ascii="TH SarabunPSK" w:hAnsi="TH SarabunPSK" w:cs="TH SarabunPSK"/>
          <w:sz w:val="32"/>
          <w:szCs w:val="32"/>
        </w:rPr>
      </w:pPr>
    </w:p>
    <w:p w:rsidR="00BE7A85" w:rsidRDefault="00BE7A85" w:rsidP="00BE7A85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BE7A85" w:rsidRPr="00BE7A85" w:rsidRDefault="00BE7A85" w:rsidP="00BE7A85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เอกสารแบบฟอร์มได้ที่ </w:t>
      </w:r>
      <w:hyperlink w:history="1">
        <w:r w:rsidRPr="00573F8B">
          <w:rPr>
            <w:rStyle w:val="Hyperlink"/>
            <w:rFonts w:ascii="TH SarabunPSK" w:hAnsi="TH SarabunPSK" w:cs="TH SarabunPSK"/>
            <w:sz w:val="32"/>
            <w:szCs w:val="32"/>
          </w:rPr>
          <w:t>http://www.pld.rmutt.ac.th</w:t>
        </w:r>
        <w:r w:rsidRPr="00BE7A85">
          <w:rPr>
            <w:rStyle w:val="Hyperlink"/>
            <w:rFonts w:ascii="TH SarabunPSK" w:hAnsi="TH SarabunPSK" w:cs="TH SarabunPSK" w:hint="cs"/>
            <w:sz w:val="32"/>
            <w:szCs w:val="32"/>
            <w:u w:val="none"/>
            <w:cs/>
          </w:rPr>
          <w:t xml:space="preserve"> </w:t>
        </w:r>
        <w:r w:rsidRPr="00BE7A85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 xml:space="preserve"> </w:t>
        </w:r>
        <w:r w:rsidRPr="00BE7A85">
          <w:rPr>
            <w:rStyle w:val="Hyperlink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กอง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นโยบายและแผน  เอกสารดาวน์โหลดงานแผนงานและโครงการ</w:t>
      </w:r>
    </w:p>
    <w:sectPr w:rsidR="00BE7A85" w:rsidRPr="00BE7A85" w:rsidSect="00BE7A85">
      <w:pgSz w:w="15840" w:h="12240" w:orient="landscape"/>
      <w:pgMar w:top="1134" w:right="81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E"/>
    <w:rsid w:val="007078E6"/>
    <w:rsid w:val="009D734D"/>
    <w:rsid w:val="00BE7A85"/>
    <w:rsid w:val="00D92EDD"/>
    <w:rsid w:val="00E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2015-07-20T09:07:00Z</cp:lastPrinted>
  <dcterms:created xsi:type="dcterms:W3CDTF">2015-07-13T02:01:00Z</dcterms:created>
  <dcterms:modified xsi:type="dcterms:W3CDTF">2015-07-20T09:07:00Z</dcterms:modified>
</cp:coreProperties>
</file>