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8637" w14:textId="77777777" w:rsidR="009A3D17" w:rsidRPr="00B3435A" w:rsidRDefault="00B3435A" w:rsidP="00D56A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B3435A">
        <w:rPr>
          <w:rFonts w:ascii="TH SarabunPSK" w:hAnsi="TH SarabunPSK" w:cs="TH SarabunPSK"/>
          <w:sz w:val="24"/>
          <w:szCs w:val="32"/>
          <w:cs/>
        </w:rPr>
        <w:t>เขียนที่......................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B3435A">
        <w:rPr>
          <w:rFonts w:ascii="TH SarabunPSK" w:hAnsi="TH SarabunPSK" w:cs="TH SarabunPSK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1599B989" w14:textId="77777777" w:rsidR="00B3435A" w:rsidRDefault="00B3435A" w:rsidP="00D56A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B3435A">
        <w:rPr>
          <w:rFonts w:ascii="TH SarabunPSK" w:hAnsi="TH SarabunPSK" w:cs="TH SarabunPSK"/>
          <w:sz w:val="24"/>
          <w:szCs w:val="32"/>
          <w:cs/>
        </w:rPr>
        <w:t>วันที่...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B3435A">
        <w:rPr>
          <w:rFonts w:ascii="TH SarabunPSK" w:hAnsi="TH SarabunPSK" w:cs="TH SarabunPSK"/>
          <w:sz w:val="24"/>
          <w:szCs w:val="32"/>
          <w:cs/>
        </w:rPr>
        <w:t>....เดือน.....</w:t>
      </w:r>
      <w:r w:rsidR="005A57BF">
        <w:rPr>
          <w:rFonts w:ascii="TH SarabunPSK" w:hAnsi="TH SarabunPSK" w:cs="TH SarabunPSK" w:hint="cs"/>
          <w:sz w:val="24"/>
          <w:szCs w:val="32"/>
          <w:cs/>
        </w:rPr>
        <w:t>.</w:t>
      </w:r>
      <w:r w:rsidRPr="00B3435A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B3435A">
        <w:rPr>
          <w:rFonts w:ascii="TH SarabunPSK" w:hAnsi="TH SarabunPSK" w:cs="TH SarabunPSK"/>
          <w:sz w:val="24"/>
          <w:szCs w:val="32"/>
          <w:cs/>
        </w:rPr>
        <w:t>........พ.ศ.............</w:t>
      </w:r>
    </w:p>
    <w:p w14:paraId="456F702C" w14:textId="77777777" w:rsidR="00B3435A" w:rsidRPr="00B3435A" w:rsidRDefault="00B3435A" w:rsidP="00D56A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3435A">
        <w:rPr>
          <w:rFonts w:ascii="TH SarabunPSK" w:hAnsi="TH SarabunPSK" w:cs="TH SarabunPSK" w:hint="cs"/>
          <w:b/>
          <w:bCs/>
          <w:sz w:val="32"/>
          <w:szCs w:val="40"/>
          <w:cs/>
        </w:rPr>
        <w:t>แบบฟอร์มการขอหนังสือรับรองการทำงาน</w:t>
      </w:r>
    </w:p>
    <w:p w14:paraId="5F2F12B0" w14:textId="77777777" w:rsidR="00B3435A" w:rsidRDefault="00B3435A" w:rsidP="00D56A9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2BECC773" w14:textId="77777777" w:rsidR="00B3435A" w:rsidRPr="00B3435A" w:rsidRDefault="00B3435A" w:rsidP="00D56A9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3435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เรียน  </w:t>
      </w:r>
      <w:r w:rsidRPr="00B3435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3435A">
        <w:rPr>
          <w:rFonts w:ascii="TH SarabunPSK" w:hAnsi="TH SarabunPSK" w:cs="TH SarabunPSK" w:hint="cs"/>
          <w:b/>
          <w:bCs/>
          <w:sz w:val="24"/>
          <w:szCs w:val="32"/>
          <w:cs/>
        </w:rPr>
        <w:t>ผู้อำนวยการกองนโยบายและแผน</w:t>
      </w:r>
    </w:p>
    <w:p w14:paraId="35AC54A1" w14:textId="77777777" w:rsidR="00B3435A" w:rsidRDefault="00B3435A" w:rsidP="00D56A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นามสกุล.......................................................................................................................................</w:t>
      </w:r>
    </w:p>
    <w:p w14:paraId="2F3773C4" w14:textId="77777777" w:rsidR="00B3435A" w:rsidRDefault="00B3435A" w:rsidP="00D56A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ตำแหน่ง...................................................................ฝ่าย........................................................................</w:t>
      </w:r>
    </w:p>
    <w:p w14:paraId="7D60E06B" w14:textId="77777777" w:rsidR="00B3435A" w:rsidRDefault="00B3435A" w:rsidP="00D56A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มีความประสงค์ขอหนังสือรับรองการทำงานเพื่อนำไปใช้ในการ..................................</w:t>
      </w:r>
      <w:r w:rsidR="005A57BF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14:paraId="088E6E3F" w14:textId="77777777" w:rsidR="00B3435A" w:rsidRDefault="00B3435A" w:rsidP="00D56A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B2826A6" w14:textId="77777777" w:rsidR="00B3435A" w:rsidRDefault="00B3435A" w:rsidP="00D56A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ข้าพเจ้าขอรับรองความประสงค์ข้างต้นว่าเป็นความจริงทุกประการ </w:t>
      </w:r>
    </w:p>
    <w:p w14:paraId="2E5F9E40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79BC" wp14:editId="36E8CEA1">
                <wp:simplePos x="0" y="0"/>
                <wp:positionH relativeFrom="column">
                  <wp:posOffset>495300</wp:posOffset>
                </wp:positionH>
                <wp:positionV relativeFrom="paragraph">
                  <wp:posOffset>354330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6EBBE" id="Rectangle 1" o:spid="_x0000_s1026" style="position:absolute;margin-left:39pt;margin-top:27.9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5MVwIAAAk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HWdO&#10;WHqiByJNuJVRbJzoaX2YUtSjX2K/C2SmXncabfpSF2yXKd0PlKpdZJIOxxfleUnES3L1NmUpjmCP&#10;IX5TYFkyKo5UPBMptosQu9BDCOHSZbry2Yp7o9INjHtQmrqggpOMzvpR1wbZVtDL1z9yK1Q2RyaI&#10;bowZQONTIBMPoD42wVTW1AAsTwGP1YboXBFcHIC2cYB/B+su/tB112tq+xXqPT0aQqfm4OVtQ+Qt&#10;RIhLgSRf4ptGMt7Tog20FYfe4mwN+OvUeYonVZGXs5bGoeLh50ag4sx8d6S3i/HZWZqfvDk7/zKh&#10;Db71vL71uI29BuKdNEW3y2aKj+ZgagT7QpM7T1XJJZyk2hWXEQ+b69iNKc2+VPN5DqOZ8SIu3KOX&#10;KXliNYnjafci0PcKiiS9OziMjpi+E1IXm5AO5psIuskqO/La803zlnXa/xvSQL/d56jjH2z2GwAA&#10;//8DAFBLAwQUAAYACAAAACEARPa+s9sAAAAIAQAADwAAAGRycy9kb3ducmV2LnhtbEyPwU7DMBBE&#10;70j8g7VI3KgNUts0ZFNVCE4gKgqHHt14SSLsdRS7Sfr3OCc47sxodl6xnZwVA/Wh9Yxwv1AgiCtv&#10;Wq4Rvj5f7jIQIWo22nomhAsF2JbXV4XOjR/5g4ZDrEUq4ZBrhCbGLpcyVA05HRa+I07et++djuns&#10;a2l6PaZyZ+WDUivpdMvpQ6M7emqo+jmcHYLftxe76zfvwxutj6/7qMZp9Yx4ezPtHkFEmuJfGOb5&#10;aTqUadPJn9kEYRHWWUKJCMtlIph9NQsnhCwJsizkf4DyFwAA//8DAFBLAQItABQABgAIAAAAIQC2&#10;gziS/gAAAOEBAAATAAAAAAAAAAAAAAAAAAAAAABbQ29udGVudF9UeXBlc10ueG1sUEsBAi0AFAAG&#10;AAgAAAAhADj9If/WAAAAlAEAAAsAAAAAAAAAAAAAAAAALwEAAF9yZWxzLy5yZWxzUEsBAi0AFAAG&#10;AAgAAAAhAE3QHkxXAgAACQUAAA4AAAAAAAAAAAAAAAAALgIAAGRycy9lMm9Eb2MueG1sUEsBAi0A&#10;FAAGAAgAAAAhAET2vrPbAAAACAEAAA8AAAAAAAAAAAAAAAAAsQQAAGRycy9kb3ducmV2LnhtbFBL&#10;BQYAAAAABAAEAPMAAAC5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ทั้งนี้ ขอรับหนังสือรับรองการทำงานในวันที่........................................................................................</w:t>
      </w:r>
    </w:p>
    <w:p w14:paraId="2546BEF7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หนังสือรับรองฉบับภาษาไทย จำนวน.................ฉบับ</w:t>
      </w:r>
    </w:p>
    <w:p w14:paraId="2618C8AC" w14:textId="77777777" w:rsidR="00B3435A" w:rsidRDefault="00B3435A" w:rsidP="00D56A99">
      <w:pPr>
        <w:spacing w:before="120"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1FD73824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</w:t>
      </w:r>
    </w:p>
    <w:p w14:paraId="1E9185C3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(...........................................................)</w:t>
      </w:r>
    </w:p>
    <w:p w14:paraId="4FC544A8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</w:t>
      </w:r>
    </w:p>
    <w:p w14:paraId="5DE7D16C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วันที่............................................................</w:t>
      </w:r>
    </w:p>
    <w:p w14:paraId="215A07C2" w14:textId="77777777" w:rsidR="00B3435A" w:rsidRDefault="00B3435A" w:rsidP="00D56A99">
      <w:pPr>
        <w:spacing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</w:p>
    <w:p w14:paraId="15E86A0E" w14:textId="77777777" w:rsidR="00B3435A" w:rsidRDefault="00B3435A" w:rsidP="00D56A9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3966FE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ความเห็นของฝ่ายบริหารงานทั่วไป</w:t>
      </w:r>
    </w:p>
    <w:p w14:paraId="0530D1D4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62D7" wp14:editId="0E40B218">
                <wp:simplePos x="0" y="0"/>
                <wp:positionH relativeFrom="column">
                  <wp:posOffset>466725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C1C8" id="Rectangle 2" o:spid="_x0000_s1026" style="position:absolute;margin-left:36.75pt;margin-top:.5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wWQIAAAk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3Dm&#10;hKUnuifRhFsZxSZJns6HGaEe/B0Ou0BmqnWn0aYvVcF2WdL9KKnaRSbpsDorT0sSXpJrsClKcSR7&#10;DPGbAsuSUXOk5FlIsb0OsYceIMRLl+nTZyvujUo3MO5eaaqCEk4yO/ePWhpkW0Ev3/yoUimUNiMT&#10;RbfGjKTqPZKJB9KATTSVe2oklu8Rj9lGdM4ILo5E2zrAv5N1jz9U3deayn6BZk+PhtB3c/DyqiXx&#10;rkWIdwKpfUlvGsl4S4s20NUcBouzNeCv984TnrqKvJx1NA41Dz83AhVn5rujfjurptM0P3kzPf0y&#10;oQ2+9ry89riNXQLpXtHwe5nNhI/mYGoE+0yTu0hZySWcpNw1lxEPm2Xsx5RmX6rFIsNoZryI1+7B&#10;yxQ8qZqa43H3LNAPHRSp9W7gMDpi9qaRemxiOlhsIug2d9lR10FvmrfcMMO/IQ30631GHf9g898A&#10;AAD//wMAUEsDBBQABgAIAAAAIQB7HXf92QAAAAcBAAAPAAAAZHJzL2Rvd25yZXYueG1sTI7NTsMw&#10;EITvSLyDtUjcqF0qWhriVBWCE4iKwqFHN16SCHsdxW6Svj2bEz3Oj2a+fDN6J3rsYhNIw3ymQCCV&#10;wTZUafj+er17BBGTIWtcINRwxgib4voqN5kNA31iv0+V4BGKmdFQp9RmUsayRm/iLLRInP2EzpvE&#10;squk7czA497Je6WW0puG+KE2LT7XWP7uT15D2DVnt+3WH/07rg5vu6SGcfmi9e3NuH0CkXBM/2WY&#10;8BkdCmY6hhPZKJyG1eKBm+zPQUyxmvRRw4INWeTykr/4AwAA//8DAFBLAQItABQABgAIAAAAIQC2&#10;gziS/gAAAOEBAAATAAAAAAAAAAAAAAAAAAAAAABbQ29udGVudF9UeXBlc10ueG1sUEsBAi0AFAAG&#10;AAgAAAAhADj9If/WAAAAlAEAAAsAAAAAAAAAAAAAAAAALwEAAF9yZWxzLy5yZWxzUEsBAi0AFAAG&#10;AAgAAAAhAL7t5jBZAgAACQUAAA4AAAAAAAAAAAAAAAAALgIAAGRycy9lMm9Eb2MueG1sUEsBAi0A&#10;FAAGAAgAAAAhAHsdd/3ZAAAABwEAAA8AAAAAAAAAAAAAAAAAswQAAGRycy9kb3ducmV2LnhtbFBL&#10;BQYAAAAABAAEAPMAAAC5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ได้ตรวจสอบความถูกต้องเรียบร้อยแล้ว</w:t>
      </w:r>
    </w:p>
    <w:p w14:paraId="3CEE644B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 หากเห็นชอบโปรดลงนามในหนังสือรับรองการทำงาน</w:t>
      </w:r>
    </w:p>
    <w:p w14:paraId="208A6684" w14:textId="77777777" w:rsidR="00B3435A" w:rsidRDefault="00B3435A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788BA48D" w14:textId="77777777" w:rsidR="005A57BF" w:rsidRDefault="005A57BF" w:rsidP="00D56A99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034A3D2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</w:t>
      </w:r>
    </w:p>
    <w:p w14:paraId="1E7D66AA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(...........................................................)</w:t>
      </w:r>
    </w:p>
    <w:p w14:paraId="4BD84426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</w:t>
      </w:r>
    </w:p>
    <w:p w14:paraId="42BB4F14" w14:textId="77777777" w:rsidR="00B3435A" w:rsidRDefault="00B3435A" w:rsidP="00D56A99">
      <w:pPr>
        <w:spacing w:before="120" w:after="0" w:line="240" w:lineRule="auto"/>
        <w:ind w:firstLine="72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วันที่............................................................</w:t>
      </w:r>
    </w:p>
    <w:sectPr w:rsidR="00B3435A" w:rsidSect="00130EBE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5A"/>
    <w:rsid w:val="00130EBE"/>
    <w:rsid w:val="005A57BF"/>
    <w:rsid w:val="009A3D17"/>
    <w:rsid w:val="00B3435A"/>
    <w:rsid w:val="00D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923A"/>
  <w15:chartTrackingRefBased/>
  <w15:docId w15:val="{96A3AAE8-80F6-4BC6-AB77-482F0C74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57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อาทิตย์ สุรางคนารักษ์</dc:creator>
  <cp:keywords/>
  <dc:description/>
  <cp:lastModifiedBy>อาทิตย์ สุรางคนารักษ์</cp:lastModifiedBy>
  <cp:revision>3</cp:revision>
  <cp:lastPrinted>2022-01-28T03:34:00Z</cp:lastPrinted>
  <dcterms:created xsi:type="dcterms:W3CDTF">2022-01-28T03:15:00Z</dcterms:created>
  <dcterms:modified xsi:type="dcterms:W3CDTF">2022-12-02T03:33:00Z</dcterms:modified>
</cp:coreProperties>
</file>